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D35E4" w14:textId="69F44EEE" w:rsidR="003179C5" w:rsidRPr="00835019" w:rsidRDefault="003179C5">
      <w:pPr>
        <w:rPr>
          <w:b/>
          <w:bCs/>
          <w:u w:val="single"/>
        </w:rPr>
      </w:pPr>
      <w:r w:rsidRPr="00835019">
        <w:rPr>
          <w:b/>
          <w:bCs/>
          <w:u w:val="single"/>
        </w:rPr>
        <w:t>Persbericht</w:t>
      </w:r>
    </w:p>
    <w:p w14:paraId="37CF776A" w14:textId="77777777" w:rsidR="003179C5" w:rsidRDefault="003179C5"/>
    <w:p w14:paraId="4284B3EB" w14:textId="7AF029E5" w:rsidR="00A27183" w:rsidRPr="005F7A10" w:rsidRDefault="00F92A8C" w:rsidP="005F7A10">
      <w:pPr>
        <w:rPr>
          <w:b/>
          <w:bCs/>
          <w:sz w:val="32"/>
          <w:szCs w:val="32"/>
        </w:rPr>
      </w:pPr>
      <w:proofErr w:type="spellStart"/>
      <w:r>
        <w:rPr>
          <w:b/>
          <w:bCs/>
          <w:sz w:val="32"/>
          <w:szCs w:val="32"/>
        </w:rPr>
        <w:t>Bistrôt</w:t>
      </w:r>
      <w:proofErr w:type="spellEnd"/>
      <w:r>
        <w:rPr>
          <w:b/>
          <w:bCs/>
          <w:sz w:val="32"/>
          <w:szCs w:val="32"/>
        </w:rPr>
        <w:t xml:space="preserve"> </w:t>
      </w:r>
      <w:r w:rsidR="003179C5" w:rsidRPr="005F7A10">
        <w:rPr>
          <w:b/>
          <w:bCs/>
          <w:sz w:val="32"/>
          <w:szCs w:val="32"/>
        </w:rPr>
        <w:t xml:space="preserve">Le </w:t>
      </w:r>
      <w:proofErr w:type="spellStart"/>
      <w:r w:rsidR="003179C5" w:rsidRPr="005F7A10">
        <w:rPr>
          <w:b/>
          <w:bCs/>
          <w:sz w:val="32"/>
          <w:szCs w:val="32"/>
        </w:rPr>
        <w:t>Ciel</w:t>
      </w:r>
      <w:proofErr w:type="spellEnd"/>
      <w:r w:rsidR="005F7A10" w:rsidRPr="005F7A10">
        <w:rPr>
          <w:b/>
          <w:bCs/>
          <w:sz w:val="32"/>
          <w:szCs w:val="32"/>
        </w:rPr>
        <w:t>, p</w:t>
      </w:r>
      <w:r w:rsidR="0091096B" w:rsidRPr="005F7A10">
        <w:rPr>
          <w:b/>
          <w:bCs/>
          <w:sz w:val="32"/>
          <w:szCs w:val="32"/>
        </w:rPr>
        <w:t xml:space="preserve">ositieve keuzestress </w:t>
      </w:r>
      <w:r w:rsidR="00A27183" w:rsidRPr="005F7A10">
        <w:rPr>
          <w:b/>
          <w:bCs/>
          <w:sz w:val="32"/>
          <w:szCs w:val="32"/>
        </w:rPr>
        <w:t>op hemelse locatie</w:t>
      </w:r>
    </w:p>
    <w:p w14:paraId="0DA2DBBC" w14:textId="42A4ACC4" w:rsidR="00A27183" w:rsidRPr="005F7A10" w:rsidRDefault="00A27183" w:rsidP="00A27183">
      <w:pPr>
        <w:rPr>
          <w:b/>
          <w:bCs/>
          <w:sz w:val="32"/>
          <w:szCs w:val="32"/>
        </w:rPr>
      </w:pPr>
      <w:proofErr w:type="gramStart"/>
      <w:r w:rsidRPr="005F7A10">
        <w:rPr>
          <w:b/>
          <w:bCs/>
          <w:sz w:val="32"/>
          <w:szCs w:val="32"/>
        </w:rPr>
        <w:t>mét</w:t>
      </w:r>
      <w:proofErr w:type="gramEnd"/>
      <w:r w:rsidRPr="005F7A10">
        <w:rPr>
          <w:b/>
          <w:bCs/>
          <w:sz w:val="32"/>
          <w:szCs w:val="32"/>
        </w:rPr>
        <w:t xml:space="preserve"> ode aan </w:t>
      </w:r>
      <w:proofErr w:type="spellStart"/>
      <w:r w:rsidRPr="005F7A10">
        <w:rPr>
          <w:b/>
          <w:bCs/>
          <w:sz w:val="32"/>
          <w:szCs w:val="32"/>
        </w:rPr>
        <w:t>Escoffier</w:t>
      </w:r>
      <w:proofErr w:type="spellEnd"/>
      <w:r w:rsidRPr="005F7A10">
        <w:rPr>
          <w:b/>
          <w:bCs/>
          <w:sz w:val="32"/>
          <w:szCs w:val="32"/>
        </w:rPr>
        <w:t xml:space="preserve"> </w:t>
      </w:r>
    </w:p>
    <w:p w14:paraId="72D5F146" w14:textId="77777777" w:rsidR="0028354C" w:rsidRDefault="0028354C"/>
    <w:p w14:paraId="0FD1096D" w14:textId="29B7DEF8" w:rsidR="00794CB3" w:rsidRDefault="00964D96" w:rsidP="007A2791">
      <w:pPr>
        <w:jc w:val="lowKashida"/>
      </w:pPr>
      <w:r>
        <w:t>H</w:t>
      </w:r>
      <w:r w:rsidR="009A3FB8">
        <w:t>otel</w:t>
      </w:r>
      <w:r>
        <w:t>s</w:t>
      </w:r>
      <w:r w:rsidR="00D36FD1">
        <w:t xml:space="preserve"> met een </w:t>
      </w:r>
      <w:r w:rsidR="007A2791">
        <w:t xml:space="preserve">eigen, </w:t>
      </w:r>
      <w:r w:rsidR="00707C6A">
        <w:t xml:space="preserve">waarachtige </w:t>
      </w:r>
      <w:r w:rsidR="000103C7">
        <w:t xml:space="preserve">culinaire </w:t>
      </w:r>
      <w:r w:rsidR="00D36FD1">
        <w:t>missie zijn eerder schaars in ons land. I</w:t>
      </w:r>
      <w:r w:rsidR="00B50DF7">
        <w:t xml:space="preserve">n </w:t>
      </w:r>
      <w:r w:rsidR="006F60A1">
        <w:t xml:space="preserve">Lanaken, in </w:t>
      </w:r>
      <w:r w:rsidR="00B50DF7">
        <w:t xml:space="preserve">het Limburgse groen </w:t>
      </w:r>
      <w:r w:rsidR="00744654">
        <w:t>zet</w:t>
      </w:r>
      <w:r w:rsidR="00387209">
        <w:t xml:space="preserve">ten </w:t>
      </w:r>
      <w:proofErr w:type="spellStart"/>
      <w:r w:rsidR="00F92A8C">
        <w:t>B</w:t>
      </w:r>
      <w:r w:rsidR="00F12F0D">
        <w:t>istr</w:t>
      </w:r>
      <w:r w:rsidR="00F92A8C">
        <w:t>ô</w:t>
      </w:r>
      <w:r w:rsidR="00055251">
        <w:t>t</w:t>
      </w:r>
      <w:proofErr w:type="spellEnd"/>
      <w:r w:rsidR="00F12F0D">
        <w:t xml:space="preserve"> </w:t>
      </w:r>
      <w:r w:rsidR="002C2714">
        <w:t xml:space="preserve">Le </w:t>
      </w:r>
      <w:proofErr w:type="spellStart"/>
      <w:r w:rsidR="002C2714">
        <w:t>Ciel</w:t>
      </w:r>
      <w:proofErr w:type="spellEnd"/>
      <w:r w:rsidR="00471F47">
        <w:t xml:space="preserve"> – een naam die verwijst naar het nieuwe glazen dak – </w:t>
      </w:r>
      <w:r w:rsidR="00F26CA2">
        <w:t xml:space="preserve">en chef Pieter </w:t>
      </w:r>
      <w:proofErr w:type="spellStart"/>
      <w:r w:rsidR="00F26CA2">
        <w:t>Beurskens</w:t>
      </w:r>
      <w:proofErr w:type="spellEnd"/>
      <w:r w:rsidR="00F26CA2">
        <w:t xml:space="preserve"> </w:t>
      </w:r>
      <w:r w:rsidR="00744654">
        <w:t>het D</w:t>
      </w:r>
      <w:r w:rsidR="007A2791">
        <w:t>N</w:t>
      </w:r>
      <w:r w:rsidR="00744654">
        <w:t xml:space="preserve">A van </w:t>
      </w:r>
      <w:r w:rsidR="000142F6">
        <w:t xml:space="preserve">La </w:t>
      </w:r>
      <w:proofErr w:type="spellStart"/>
      <w:r w:rsidR="000142F6">
        <w:t>Butte</w:t>
      </w:r>
      <w:proofErr w:type="spellEnd"/>
      <w:r w:rsidR="000142F6">
        <w:t xml:space="preserve"> </w:t>
      </w:r>
      <w:proofErr w:type="spellStart"/>
      <w:r w:rsidR="000142F6">
        <w:t>aux</w:t>
      </w:r>
      <w:proofErr w:type="spellEnd"/>
      <w:r w:rsidR="000142F6">
        <w:t xml:space="preserve"> Bois </w:t>
      </w:r>
      <w:r w:rsidR="006F60A1">
        <w:t xml:space="preserve">als gastrobestemming kracht bij. </w:t>
      </w:r>
    </w:p>
    <w:p w14:paraId="3BE1C79D" w14:textId="77777777" w:rsidR="00794CB3" w:rsidRDefault="00794CB3" w:rsidP="007A2791">
      <w:pPr>
        <w:jc w:val="lowKashida"/>
      </w:pPr>
    </w:p>
    <w:p w14:paraId="1E616D53" w14:textId="77777777" w:rsidR="00281766" w:rsidRDefault="007A2791" w:rsidP="00F26CA2">
      <w:pPr>
        <w:jc w:val="lowKashida"/>
      </w:pPr>
      <w:r>
        <w:t>Ch</w:t>
      </w:r>
      <w:r w:rsidR="00471F47">
        <w:t xml:space="preserve">ef Pieter </w:t>
      </w:r>
      <w:proofErr w:type="spellStart"/>
      <w:r w:rsidR="00471F47">
        <w:t>Beurskens</w:t>
      </w:r>
      <w:proofErr w:type="spellEnd"/>
      <w:r w:rsidR="00471F47">
        <w:t xml:space="preserve"> </w:t>
      </w:r>
      <w:r w:rsidR="00E005E6">
        <w:t xml:space="preserve">brengt </w:t>
      </w:r>
      <w:r w:rsidR="000E5F51">
        <w:t xml:space="preserve">een breed </w:t>
      </w:r>
      <w:r w:rsidR="00225C42">
        <w:t xml:space="preserve">eigentijds </w:t>
      </w:r>
      <w:r w:rsidR="00620F17">
        <w:t xml:space="preserve">repertoire </w:t>
      </w:r>
      <w:r w:rsidR="00225C42">
        <w:t xml:space="preserve">én </w:t>
      </w:r>
      <w:r w:rsidR="00E005E6">
        <w:t xml:space="preserve">zorgt </w:t>
      </w:r>
      <w:r w:rsidR="00CC1EFC">
        <w:t xml:space="preserve">met </w:t>
      </w:r>
      <w:r w:rsidR="00707C6A">
        <w:t xml:space="preserve">een schalkse </w:t>
      </w:r>
      <w:r w:rsidR="00CC1EFC">
        <w:t xml:space="preserve">knipoog </w:t>
      </w:r>
      <w:r w:rsidR="00620F17">
        <w:t xml:space="preserve">aan Auguste </w:t>
      </w:r>
      <w:proofErr w:type="spellStart"/>
      <w:r w:rsidR="00620F17">
        <w:t>Escoffier</w:t>
      </w:r>
      <w:proofErr w:type="spellEnd"/>
      <w:r w:rsidR="00620F17">
        <w:t xml:space="preserve"> </w:t>
      </w:r>
      <w:r w:rsidR="000E5F51">
        <w:t>voor positieve keuzestress.</w:t>
      </w:r>
      <w:r w:rsidR="00F26CA2">
        <w:t xml:space="preserve"> </w:t>
      </w:r>
      <w:r w:rsidR="005667E5">
        <w:t xml:space="preserve">In tijden dat veel keukens </w:t>
      </w:r>
      <w:r w:rsidR="00796680">
        <w:t xml:space="preserve">vaak noodgedwongen terugplooien </w:t>
      </w:r>
      <w:r w:rsidR="005667E5">
        <w:t xml:space="preserve">op één vast menu of </w:t>
      </w:r>
      <w:r w:rsidR="00A44E4F">
        <w:t xml:space="preserve">een </w:t>
      </w:r>
      <w:r w:rsidR="00054ED3">
        <w:t xml:space="preserve">eerder </w:t>
      </w:r>
      <w:r w:rsidR="005667E5">
        <w:t>beperkte kaart</w:t>
      </w:r>
      <w:r w:rsidR="00A44E4F">
        <w:t>keuze</w:t>
      </w:r>
      <w:r w:rsidR="00BD45FA">
        <w:t xml:space="preserve"> schakelt Pieter </w:t>
      </w:r>
      <w:proofErr w:type="spellStart"/>
      <w:r w:rsidR="00BD45FA">
        <w:t>Beurskens</w:t>
      </w:r>
      <w:proofErr w:type="spellEnd"/>
      <w:r w:rsidR="00BD45FA">
        <w:t xml:space="preserve"> </w:t>
      </w:r>
      <w:r w:rsidR="004B6C83">
        <w:t xml:space="preserve">met zijn keukenteam </w:t>
      </w:r>
      <w:r w:rsidR="00796680">
        <w:t>energiek</w:t>
      </w:r>
      <w:r w:rsidR="00BD45FA">
        <w:t xml:space="preserve"> </w:t>
      </w:r>
      <w:r w:rsidR="009F136C">
        <w:t xml:space="preserve">en resoluut </w:t>
      </w:r>
      <w:r w:rsidR="00BD45FA">
        <w:t>een versnelling hoger.</w:t>
      </w:r>
      <w:r w:rsidR="008661F6">
        <w:t xml:space="preserve"> </w:t>
      </w:r>
      <w:r w:rsidR="00DF3F12">
        <w:t xml:space="preserve">Naast een keuzemenu in vier gangen </w:t>
      </w:r>
      <w:r w:rsidR="00964A88">
        <w:t xml:space="preserve">omvat zijn kaart </w:t>
      </w:r>
      <w:r w:rsidR="000D3ACE">
        <w:t xml:space="preserve">letterlijk voor elk wat </w:t>
      </w:r>
      <w:proofErr w:type="spellStart"/>
      <w:r w:rsidR="000D3ACE">
        <w:t>wils</w:t>
      </w:r>
      <w:proofErr w:type="spellEnd"/>
      <w:r w:rsidR="000D3ACE">
        <w:t xml:space="preserve">. </w:t>
      </w:r>
      <w:r w:rsidR="008661F6">
        <w:t>Frans en Belgische brasserieklassiekers</w:t>
      </w:r>
      <w:r w:rsidR="00B26324">
        <w:t xml:space="preserve"> koppelt hij aan Italiaanse evergreens</w:t>
      </w:r>
      <w:r w:rsidR="004B6C83">
        <w:t xml:space="preserve"> en </w:t>
      </w:r>
      <w:r w:rsidR="000D23EF">
        <w:t>trendy Aziatisch lekkers</w:t>
      </w:r>
      <w:r w:rsidR="004B6C83">
        <w:t xml:space="preserve">. </w:t>
      </w:r>
      <w:proofErr w:type="spellStart"/>
      <w:r w:rsidR="00067BF5">
        <w:t>Foodies</w:t>
      </w:r>
      <w:proofErr w:type="spellEnd"/>
      <w:r w:rsidR="00067BF5">
        <w:t xml:space="preserve"> die</w:t>
      </w:r>
      <w:r w:rsidR="000D23EF">
        <w:t xml:space="preserve"> graag </w:t>
      </w:r>
      <w:r w:rsidR="00075A88">
        <w:t>smul</w:t>
      </w:r>
      <w:r w:rsidR="00067BF5">
        <w:t xml:space="preserve">len </w:t>
      </w:r>
      <w:r w:rsidR="00075A88">
        <w:t>van ouderwets</w:t>
      </w:r>
      <w:r w:rsidR="003F4512">
        <w:t>e</w:t>
      </w:r>
      <w:r w:rsidR="003F6AC6">
        <w:t xml:space="preserve">, </w:t>
      </w:r>
      <w:r w:rsidR="006A0AE8">
        <w:t>‘</w:t>
      </w:r>
      <w:proofErr w:type="spellStart"/>
      <w:r w:rsidR="006A0AE8">
        <w:t>Escoffier</w:t>
      </w:r>
      <w:proofErr w:type="spellEnd"/>
      <w:r w:rsidR="006A0AE8">
        <w:t>’</w:t>
      </w:r>
      <w:r w:rsidR="003F4512">
        <w:t xml:space="preserve"> gerechten</w:t>
      </w:r>
      <w:r w:rsidR="00A44E4F">
        <w:t>,</w:t>
      </w:r>
      <w:r w:rsidR="003F4512">
        <w:t xml:space="preserve"> zoals kreeft </w:t>
      </w:r>
      <w:proofErr w:type="spellStart"/>
      <w:r w:rsidR="003F4512">
        <w:t>Thermidor</w:t>
      </w:r>
      <w:proofErr w:type="spellEnd"/>
      <w:r w:rsidR="00A44E4F">
        <w:t xml:space="preserve"> lijkt hij zelfs extra te verwennen</w:t>
      </w:r>
      <w:r w:rsidR="003309ED">
        <w:t xml:space="preserve">. </w:t>
      </w:r>
    </w:p>
    <w:p w14:paraId="4DD42B98" w14:textId="77777777" w:rsidR="00281766" w:rsidRDefault="00281766" w:rsidP="00F26CA2">
      <w:pPr>
        <w:jc w:val="lowKashida"/>
      </w:pPr>
    </w:p>
    <w:p w14:paraId="4352D972" w14:textId="1AABD9ED" w:rsidR="000E5F51" w:rsidRDefault="004B1042" w:rsidP="00F26CA2">
      <w:pPr>
        <w:jc w:val="lowKashida"/>
      </w:pPr>
      <w:r>
        <w:t>“</w:t>
      </w:r>
      <w:r w:rsidR="00EB79DF">
        <w:t>E</w:t>
      </w:r>
      <w:r w:rsidR="00142BA7">
        <w:t xml:space="preserve">en </w:t>
      </w:r>
      <w:r>
        <w:t xml:space="preserve">bistrokeuken </w:t>
      </w:r>
      <w:r w:rsidR="00EB79DF">
        <w:t xml:space="preserve">ervaar ik zelf het liefst als </w:t>
      </w:r>
      <w:r w:rsidR="00142BA7">
        <w:t xml:space="preserve">laagdrempelig, verfijnd </w:t>
      </w:r>
      <w:r w:rsidR="00240356">
        <w:t xml:space="preserve">en </w:t>
      </w:r>
      <w:r w:rsidR="00AD5931">
        <w:t xml:space="preserve">met </w:t>
      </w:r>
      <w:r w:rsidR="00142BA7">
        <w:t>een k</w:t>
      </w:r>
      <w:r w:rsidR="00AD5931">
        <w:t xml:space="preserve">aart </w:t>
      </w:r>
      <w:r>
        <w:t>die</w:t>
      </w:r>
      <w:r w:rsidR="00FF1EC7">
        <w:t xml:space="preserve"> </w:t>
      </w:r>
      <w:r w:rsidR="00240356">
        <w:t xml:space="preserve">me </w:t>
      </w:r>
      <w:r w:rsidR="002A3E8E">
        <w:t xml:space="preserve">een </w:t>
      </w:r>
      <w:r w:rsidR="008314CF">
        <w:t xml:space="preserve">positieve </w:t>
      </w:r>
      <w:r w:rsidR="002A3E8E">
        <w:t>keuzestress</w:t>
      </w:r>
      <w:r w:rsidR="008314CF">
        <w:t xml:space="preserve"> </w:t>
      </w:r>
      <w:r w:rsidR="00EB79DF">
        <w:t>ge</w:t>
      </w:r>
      <w:r w:rsidR="00240356">
        <w:t>eft</w:t>
      </w:r>
      <w:r w:rsidR="009F136C">
        <w:t xml:space="preserve">. </w:t>
      </w:r>
      <w:r w:rsidR="00240356">
        <w:t>Waardoor ik het gevoel krijg</w:t>
      </w:r>
      <w:r w:rsidR="002154B1">
        <w:t xml:space="preserve"> om </w:t>
      </w:r>
      <w:r w:rsidR="006A0621">
        <w:t>snel terug</w:t>
      </w:r>
      <w:r w:rsidR="002154B1">
        <w:t xml:space="preserve"> te gaan wat ik door het rijke aanbod</w:t>
      </w:r>
      <w:r w:rsidR="006A0621">
        <w:t xml:space="preserve"> niet </w:t>
      </w:r>
      <w:r w:rsidR="002154B1">
        <w:t xml:space="preserve">heb </w:t>
      </w:r>
      <w:r w:rsidR="00B1498B">
        <w:t xml:space="preserve">durven te </w:t>
      </w:r>
      <w:r w:rsidR="006A0621">
        <w:t>bestel</w:t>
      </w:r>
      <w:r w:rsidR="00B1498B">
        <w:t>len</w:t>
      </w:r>
      <w:r w:rsidR="008314CF">
        <w:t xml:space="preserve">,” aldus </w:t>
      </w:r>
      <w:r w:rsidR="004A7E20">
        <w:t xml:space="preserve">een </w:t>
      </w:r>
      <w:r w:rsidR="001E42DB">
        <w:t>lachende en</w:t>
      </w:r>
      <w:r w:rsidR="00B1498B">
        <w:t xml:space="preserve"> oprecht </w:t>
      </w:r>
      <w:r w:rsidR="001E42DB">
        <w:t>beredeneerde chef</w:t>
      </w:r>
      <w:r w:rsidR="004A7E20">
        <w:t xml:space="preserve">. </w:t>
      </w:r>
      <w:r w:rsidR="001E42DB">
        <w:t>‘</w:t>
      </w:r>
      <w:r w:rsidR="003B1B39">
        <w:t>Kiezen is verliezen</w:t>
      </w:r>
      <w:r w:rsidR="001E42DB">
        <w:t>’</w:t>
      </w:r>
      <w:r w:rsidR="00EF35D7">
        <w:t xml:space="preserve">, luidt het gezegde maar in Le </w:t>
      </w:r>
      <w:proofErr w:type="spellStart"/>
      <w:r w:rsidR="00EF35D7">
        <w:t>Ciel</w:t>
      </w:r>
      <w:proofErr w:type="spellEnd"/>
      <w:r w:rsidR="008B1A02">
        <w:t xml:space="preserve"> lijkt </w:t>
      </w:r>
      <w:r w:rsidR="00082B07">
        <w:t xml:space="preserve">niet kiezen pas echt verliezen. </w:t>
      </w:r>
    </w:p>
    <w:p w14:paraId="7A83F3D0" w14:textId="77777777" w:rsidR="00FF1EC7" w:rsidRDefault="00FF1EC7" w:rsidP="00F127E3">
      <w:pPr>
        <w:jc w:val="lowKashida"/>
      </w:pPr>
    </w:p>
    <w:p w14:paraId="706228EA" w14:textId="6B260DA3" w:rsidR="00FF1EC7" w:rsidRDefault="00FF1EC7" w:rsidP="00397CAC">
      <w:pPr>
        <w:jc w:val="lowKashida"/>
      </w:pPr>
      <w:r>
        <w:t xml:space="preserve">Precies om </w:t>
      </w:r>
      <w:r w:rsidR="00C131E4">
        <w:t>gerechten met divers smaakprofielen aan te bieden</w:t>
      </w:r>
      <w:r w:rsidR="008939D7">
        <w:t xml:space="preserve">, keerde men </w:t>
      </w:r>
      <w:r w:rsidR="002B138C">
        <w:t>in Lanaken terug naar de vroegere naam</w:t>
      </w:r>
      <w:r w:rsidR="008B1A02">
        <w:t xml:space="preserve"> </w:t>
      </w:r>
      <w:proofErr w:type="spellStart"/>
      <w:r w:rsidR="00F92A8C">
        <w:t>Bistrôt</w:t>
      </w:r>
      <w:proofErr w:type="spellEnd"/>
      <w:r w:rsidR="00F92A8C">
        <w:t xml:space="preserve"> </w:t>
      </w:r>
      <w:r w:rsidR="006D3E1B">
        <w:t xml:space="preserve">Le </w:t>
      </w:r>
      <w:proofErr w:type="spellStart"/>
      <w:r w:rsidR="006D3E1B">
        <w:t>Ciel</w:t>
      </w:r>
      <w:proofErr w:type="spellEnd"/>
      <w:r w:rsidR="000F5D58">
        <w:t xml:space="preserve">. Een naam </w:t>
      </w:r>
      <w:r w:rsidR="006D3E1B">
        <w:t xml:space="preserve">die sinds de nieuwe constructie onder een glazen dak meer dan ooit </w:t>
      </w:r>
      <w:r w:rsidR="00E635DA">
        <w:t xml:space="preserve">extra betekenis kreeg. </w:t>
      </w:r>
      <w:r w:rsidR="000B4505">
        <w:t>“Onze internationale gasten, zeker zij die meerdere dagen bij ons verblijven, stellen een brede</w:t>
      </w:r>
      <w:r w:rsidR="00397CAC">
        <w:t xml:space="preserve"> </w:t>
      </w:r>
      <w:r w:rsidR="00A86E08">
        <w:t xml:space="preserve">keuze op prijs terwijl onze lokale bezoekers duidelijk </w:t>
      </w:r>
      <w:r w:rsidR="003A65E6">
        <w:t xml:space="preserve">klassiekers uit vervlogen tijden waarderen,” aldus Pieter </w:t>
      </w:r>
      <w:proofErr w:type="spellStart"/>
      <w:r w:rsidR="003A65E6">
        <w:t>Beurskens</w:t>
      </w:r>
      <w:proofErr w:type="spellEnd"/>
      <w:r w:rsidR="003A65E6">
        <w:t xml:space="preserve">. Als chef werkte hij eerder in diverse Limburgse </w:t>
      </w:r>
      <w:r w:rsidR="00F0379E">
        <w:t>restaurants</w:t>
      </w:r>
      <w:r w:rsidR="00397CAC">
        <w:t xml:space="preserve"> </w:t>
      </w:r>
      <w:r w:rsidR="00F0379E">
        <w:t xml:space="preserve">waardoor </w:t>
      </w:r>
      <w:proofErr w:type="spellStart"/>
      <w:r w:rsidR="00397CAC">
        <w:t>Scholteshof</w:t>
      </w:r>
      <w:proofErr w:type="spellEnd"/>
      <w:r w:rsidR="00397CAC">
        <w:t xml:space="preserve">, </w:t>
      </w:r>
      <w:proofErr w:type="spellStart"/>
      <w:r w:rsidR="00397CAC">
        <w:t>Mardaga</w:t>
      </w:r>
      <w:proofErr w:type="spellEnd"/>
      <w:r w:rsidR="00397CAC">
        <w:t xml:space="preserve">, La </w:t>
      </w:r>
      <w:proofErr w:type="spellStart"/>
      <w:r w:rsidR="00397CAC">
        <w:t>Feuille</w:t>
      </w:r>
      <w:proofErr w:type="spellEnd"/>
      <w:r w:rsidR="00397CAC">
        <w:t xml:space="preserve"> </w:t>
      </w:r>
      <w:proofErr w:type="spellStart"/>
      <w:r w:rsidR="00397CAC">
        <w:t>d’Or</w:t>
      </w:r>
      <w:proofErr w:type="spellEnd"/>
      <w:r w:rsidR="00397CAC">
        <w:t>, De Barrier</w:t>
      </w:r>
      <w:r w:rsidR="00697245">
        <w:t xml:space="preserve">, </w:t>
      </w:r>
      <w:r w:rsidR="00397CAC">
        <w:t>Saint</w:t>
      </w:r>
      <w:r w:rsidR="00697245">
        <w:t xml:space="preserve"> Paul en Het Magazijn. Hij is</w:t>
      </w:r>
      <w:r w:rsidR="00F0379E">
        <w:t xml:space="preserve"> zeer goed vertrouwd</w:t>
      </w:r>
      <w:r w:rsidR="00697245">
        <w:t xml:space="preserve"> </w:t>
      </w:r>
      <w:r w:rsidR="00F0379E">
        <w:t xml:space="preserve">met </w:t>
      </w:r>
      <w:r w:rsidR="008C1C89">
        <w:t xml:space="preserve">een </w:t>
      </w:r>
      <w:r w:rsidR="00254BC8">
        <w:t xml:space="preserve">uitermate </w:t>
      </w:r>
      <w:r w:rsidR="000C2F5F">
        <w:t>verscheiden</w:t>
      </w:r>
      <w:r w:rsidR="00254BC8">
        <w:t xml:space="preserve"> </w:t>
      </w:r>
      <w:r w:rsidR="008C1C89">
        <w:t xml:space="preserve">repertoire aan gerechten. Van </w:t>
      </w:r>
      <w:r w:rsidR="00254BC8">
        <w:t xml:space="preserve">pasta </w:t>
      </w:r>
      <w:proofErr w:type="spellStart"/>
      <w:r w:rsidR="00254BC8">
        <w:t>vongole</w:t>
      </w:r>
      <w:proofErr w:type="spellEnd"/>
      <w:r w:rsidR="00254BC8">
        <w:t xml:space="preserve">, </w:t>
      </w:r>
      <w:r w:rsidR="00B446C3">
        <w:t xml:space="preserve">over </w:t>
      </w:r>
      <w:r w:rsidR="000F5614">
        <w:t xml:space="preserve">snoekbaars met </w:t>
      </w:r>
      <w:proofErr w:type="spellStart"/>
      <w:r w:rsidR="000F5614">
        <w:t>brandade</w:t>
      </w:r>
      <w:proofErr w:type="spellEnd"/>
      <w:r w:rsidR="000F5614">
        <w:t xml:space="preserve"> van prei of</w:t>
      </w:r>
      <w:r w:rsidR="00551869">
        <w:t xml:space="preserve"> </w:t>
      </w:r>
      <w:proofErr w:type="spellStart"/>
      <w:r w:rsidR="000F5614">
        <w:t>tataki</w:t>
      </w:r>
      <w:proofErr w:type="spellEnd"/>
      <w:r w:rsidR="000F5614">
        <w:t xml:space="preserve"> van tonijn met salsa van mango en ananas tot inderdaad </w:t>
      </w:r>
      <w:r w:rsidR="0058240D">
        <w:t xml:space="preserve">authentieke </w:t>
      </w:r>
      <w:proofErr w:type="spellStart"/>
      <w:r w:rsidR="000F5614">
        <w:t>Escoffier</w:t>
      </w:r>
      <w:proofErr w:type="spellEnd"/>
      <w:r w:rsidR="000F5614">
        <w:t xml:space="preserve"> klassiekers</w:t>
      </w:r>
      <w:r w:rsidR="0058240D">
        <w:t xml:space="preserve"> die met passend</w:t>
      </w:r>
      <w:r w:rsidR="001E585F">
        <w:t xml:space="preserve"> </w:t>
      </w:r>
      <w:r w:rsidR="0058240D">
        <w:t xml:space="preserve">respect </w:t>
      </w:r>
      <w:r w:rsidR="00F127E3">
        <w:t xml:space="preserve">én toewijding </w:t>
      </w:r>
      <w:r w:rsidR="0058240D">
        <w:t>op tafel verschijnen</w:t>
      </w:r>
    </w:p>
    <w:p w14:paraId="057DDDCB" w14:textId="77777777" w:rsidR="00656240" w:rsidRDefault="00656240" w:rsidP="00F127E3">
      <w:pPr>
        <w:jc w:val="lowKashida"/>
      </w:pPr>
    </w:p>
    <w:p w14:paraId="7DCE35F7" w14:textId="0DF96E00" w:rsidR="00656240" w:rsidRDefault="001A76C3" w:rsidP="00F127E3">
      <w:pPr>
        <w:jc w:val="lowKashida"/>
      </w:pPr>
      <w:r>
        <w:t xml:space="preserve">De kaart is </w:t>
      </w:r>
      <w:r w:rsidR="00284531">
        <w:t xml:space="preserve">smakelijk </w:t>
      </w:r>
      <w:r>
        <w:t xml:space="preserve">gebalanceerd met tal van </w:t>
      </w:r>
      <w:proofErr w:type="spellStart"/>
      <w:r>
        <w:t>veggie</w:t>
      </w:r>
      <w:proofErr w:type="spellEnd"/>
      <w:r>
        <w:t xml:space="preserve"> </w:t>
      </w:r>
      <w:r w:rsidR="00EA3111">
        <w:t>alternatieven</w:t>
      </w:r>
      <w:r w:rsidR="0055343C">
        <w:t xml:space="preserve"> waaronder smeuïge </w:t>
      </w:r>
      <w:proofErr w:type="spellStart"/>
      <w:r w:rsidR="0055343C">
        <w:t>burrata</w:t>
      </w:r>
      <w:proofErr w:type="spellEnd"/>
      <w:r w:rsidR="00EA3111">
        <w:t xml:space="preserve">, </w:t>
      </w:r>
      <w:r w:rsidR="008767F1">
        <w:t>salades</w:t>
      </w:r>
      <w:r w:rsidR="0055343C">
        <w:t xml:space="preserve"> </w:t>
      </w:r>
      <w:r w:rsidR="00666386">
        <w:t xml:space="preserve">met </w:t>
      </w:r>
      <w:r w:rsidR="006352F6">
        <w:t xml:space="preserve">de </w:t>
      </w:r>
      <w:r w:rsidR="00666386">
        <w:t xml:space="preserve">onvermijdelijke Caesar, </w:t>
      </w:r>
      <w:r w:rsidR="00EA3111">
        <w:t>verfijnde</w:t>
      </w:r>
      <w:r w:rsidR="0058240D">
        <w:t xml:space="preserve"> oesterbereidingen naast </w:t>
      </w:r>
      <w:r w:rsidR="00295AF8">
        <w:t>flinke in roomboter gebakken zeetongen tot à</w:t>
      </w:r>
      <w:r w:rsidR="008767F1">
        <w:t xml:space="preserve"> </w:t>
      </w:r>
      <w:r w:rsidR="008D3001">
        <w:t>l</w:t>
      </w:r>
      <w:r w:rsidR="008767F1">
        <w:t>a</w:t>
      </w:r>
      <w:r w:rsidR="00295AF8">
        <w:t xml:space="preserve"> minute ge</w:t>
      </w:r>
      <w:r w:rsidR="008D3001">
        <w:t>hakte steak tartaar.</w:t>
      </w:r>
      <w:r w:rsidR="003C502E">
        <w:t xml:space="preserve"> Zeeuwse mosselen op diverse manieren</w:t>
      </w:r>
      <w:r w:rsidR="00664BC7">
        <w:t xml:space="preserve"> waaronder een bereiding met </w:t>
      </w:r>
      <w:r w:rsidR="000C05C4">
        <w:t xml:space="preserve">kokos en curry of </w:t>
      </w:r>
      <w:r w:rsidR="00BF7887">
        <w:t>Iers rundvlees</w:t>
      </w:r>
      <w:r w:rsidR="000C05C4">
        <w:t xml:space="preserve"> (filet of rib-</w:t>
      </w:r>
      <w:proofErr w:type="spellStart"/>
      <w:r w:rsidR="000C05C4">
        <w:t>eye</w:t>
      </w:r>
      <w:proofErr w:type="spellEnd"/>
      <w:r w:rsidR="000C05C4">
        <w:t xml:space="preserve">) </w:t>
      </w:r>
      <w:r w:rsidR="000662A0">
        <w:t xml:space="preserve">staan op de kaart </w:t>
      </w:r>
      <w:r w:rsidR="000C05C4">
        <w:t xml:space="preserve">voor </w:t>
      </w:r>
      <w:r w:rsidR="007600B5">
        <w:t>zij die houden van een pure</w:t>
      </w:r>
      <w:r w:rsidR="00B01433">
        <w:t>, royale</w:t>
      </w:r>
      <w:r w:rsidR="007600B5">
        <w:t xml:space="preserve"> productkeuken.</w:t>
      </w:r>
      <w:r w:rsidR="00B01433">
        <w:t xml:space="preserve"> </w:t>
      </w:r>
      <w:r w:rsidR="00E4343B">
        <w:t xml:space="preserve">In het zoete segment </w:t>
      </w:r>
      <w:r w:rsidR="00D60589">
        <w:t>maken</w:t>
      </w:r>
      <w:r w:rsidR="000662A0">
        <w:t xml:space="preserve"> </w:t>
      </w:r>
      <w:proofErr w:type="spellStart"/>
      <w:r w:rsidR="00D60589">
        <w:t>usual</w:t>
      </w:r>
      <w:proofErr w:type="spellEnd"/>
      <w:r w:rsidR="00D60589">
        <w:t xml:space="preserve"> suspects </w:t>
      </w:r>
      <w:r w:rsidR="000662A0">
        <w:t xml:space="preserve">zoals dame blanche </w:t>
      </w:r>
      <w:r w:rsidR="00D475BE">
        <w:t xml:space="preserve">of </w:t>
      </w:r>
      <w:r w:rsidR="00B8689E">
        <w:t xml:space="preserve">aardbeien met vanille-ijs en slagroom </w:t>
      </w:r>
      <w:r w:rsidR="009856E9">
        <w:t xml:space="preserve">als </w:t>
      </w:r>
      <w:proofErr w:type="spellStart"/>
      <w:r w:rsidR="009856E9">
        <w:t>guilty</w:t>
      </w:r>
      <w:proofErr w:type="spellEnd"/>
      <w:r w:rsidR="009856E9">
        <w:t xml:space="preserve"> </w:t>
      </w:r>
      <w:proofErr w:type="spellStart"/>
      <w:r w:rsidR="009856E9">
        <w:t>pleasures</w:t>
      </w:r>
      <w:proofErr w:type="spellEnd"/>
      <w:r w:rsidR="009856E9">
        <w:t xml:space="preserve"> </w:t>
      </w:r>
      <w:r w:rsidR="00D60589">
        <w:t xml:space="preserve">hun </w:t>
      </w:r>
      <w:r w:rsidR="00E90022">
        <w:t xml:space="preserve">verleidelijke </w:t>
      </w:r>
      <w:r w:rsidR="00D60589">
        <w:t xml:space="preserve">opwachting. </w:t>
      </w:r>
      <w:r w:rsidR="002B371C">
        <w:t xml:space="preserve">En een gewaarschuwd persoon is er twee waard. </w:t>
      </w:r>
      <w:r w:rsidR="009856E9">
        <w:t>Pas op voor d</w:t>
      </w:r>
      <w:r w:rsidR="00D60589">
        <w:t>e Luikse koffie</w:t>
      </w:r>
      <w:r w:rsidR="00815069">
        <w:t>!</w:t>
      </w:r>
      <w:r w:rsidR="00D60589">
        <w:t xml:space="preserve"> </w:t>
      </w:r>
      <w:r w:rsidR="007600B5">
        <w:t xml:space="preserve"> </w:t>
      </w:r>
      <w:r w:rsidR="008D3001">
        <w:t xml:space="preserve"> </w:t>
      </w:r>
      <w:r w:rsidR="00295AF8">
        <w:t xml:space="preserve"> </w:t>
      </w:r>
    </w:p>
    <w:p w14:paraId="41826232" w14:textId="77777777" w:rsidR="00CE3A32" w:rsidRDefault="00CE3A32" w:rsidP="00F127E3">
      <w:pPr>
        <w:jc w:val="lowKashida"/>
      </w:pPr>
    </w:p>
    <w:p w14:paraId="7F6CEA40" w14:textId="145882DB" w:rsidR="00002D8B" w:rsidRPr="00002D8B" w:rsidRDefault="00002D8B" w:rsidP="00F127E3">
      <w:pPr>
        <w:jc w:val="lowKashida"/>
        <w:rPr>
          <w:b/>
          <w:bCs/>
          <w:lang w:val="en-US"/>
        </w:rPr>
      </w:pPr>
      <w:proofErr w:type="spellStart"/>
      <w:r w:rsidRPr="00002D8B">
        <w:rPr>
          <w:b/>
          <w:bCs/>
          <w:lang w:val="en-US"/>
        </w:rPr>
        <w:t>Bistrôt</w:t>
      </w:r>
      <w:proofErr w:type="spellEnd"/>
      <w:r w:rsidRPr="00002D8B">
        <w:rPr>
          <w:b/>
          <w:bCs/>
          <w:lang w:val="en-US"/>
        </w:rPr>
        <w:t xml:space="preserve"> Le Ciel – La Butte aux </w:t>
      </w:r>
      <w:proofErr w:type="spellStart"/>
      <w:r w:rsidRPr="00002D8B">
        <w:rPr>
          <w:b/>
          <w:bCs/>
          <w:lang w:val="en-US"/>
        </w:rPr>
        <w:t>Bois</w:t>
      </w:r>
      <w:proofErr w:type="spellEnd"/>
    </w:p>
    <w:p w14:paraId="5525FD7C" w14:textId="7019B9C5" w:rsidR="00002D8B" w:rsidRDefault="00002D8B" w:rsidP="00F127E3">
      <w:pPr>
        <w:jc w:val="lowKashida"/>
        <w:rPr>
          <w:b/>
          <w:bCs/>
        </w:rPr>
      </w:pPr>
      <w:r>
        <w:rPr>
          <w:b/>
          <w:bCs/>
        </w:rPr>
        <w:t>Paalsteenlaan 90, Lanaken</w:t>
      </w:r>
    </w:p>
    <w:p w14:paraId="25F8B8F9" w14:textId="6CDB038E" w:rsidR="00002D8B" w:rsidRDefault="00002D8B" w:rsidP="00F127E3">
      <w:pPr>
        <w:jc w:val="lowKashida"/>
        <w:rPr>
          <w:b/>
          <w:bCs/>
        </w:rPr>
      </w:pPr>
      <w:hyperlink r:id="rId4" w:history="1">
        <w:r w:rsidRPr="00E56CC2">
          <w:rPr>
            <w:rStyle w:val="Hyperlink"/>
            <w:b/>
            <w:bCs/>
          </w:rPr>
          <w:t>www.labutteauxbois.be</w:t>
        </w:r>
      </w:hyperlink>
    </w:p>
    <w:p w14:paraId="01946672" w14:textId="77777777" w:rsidR="00002D8B" w:rsidRDefault="00002D8B" w:rsidP="00F127E3">
      <w:pPr>
        <w:jc w:val="lowKashida"/>
        <w:rPr>
          <w:b/>
          <w:bCs/>
        </w:rPr>
      </w:pPr>
    </w:p>
    <w:p w14:paraId="4B447B54" w14:textId="77777777" w:rsidR="00002D8B" w:rsidRPr="00002D8B" w:rsidRDefault="00002D8B" w:rsidP="00F127E3">
      <w:pPr>
        <w:jc w:val="lowKashida"/>
        <w:rPr>
          <w:b/>
          <w:bCs/>
        </w:rPr>
      </w:pPr>
    </w:p>
    <w:p w14:paraId="5608DFA6" w14:textId="77777777" w:rsidR="00002D8B" w:rsidRDefault="00002D8B" w:rsidP="00F127E3">
      <w:pPr>
        <w:jc w:val="lowKashida"/>
        <w:rPr>
          <w:b/>
          <w:bCs/>
          <w:u w:val="single"/>
        </w:rPr>
      </w:pPr>
    </w:p>
    <w:p w14:paraId="0C6D2113" w14:textId="77777777" w:rsidR="00002D8B" w:rsidRDefault="00002D8B" w:rsidP="00F127E3">
      <w:pPr>
        <w:jc w:val="lowKashida"/>
        <w:rPr>
          <w:b/>
          <w:bCs/>
          <w:u w:val="single"/>
        </w:rPr>
      </w:pPr>
    </w:p>
    <w:p w14:paraId="46735F73" w14:textId="2D78C011" w:rsidR="00CE3A32" w:rsidRPr="007E7DE0" w:rsidRDefault="005B34C1" w:rsidP="00F127E3">
      <w:pPr>
        <w:jc w:val="lowKashida"/>
        <w:rPr>
          <w:b/>
          <w:bCs/>
          <w:u w:val="single"/>
        </w:rPr>
      </w:pPr>
      <w:r w:rsidRPr="007E7DE0">
        <w:rPr>
          <w:b/>
          <w:bCs/>
          <w:u w:val="single"/>
        </w:rPr>
        <w:t>Media</w:t>
      </w:r>
      <w:r w:rsidR="00CE3A32" w:rsidRPr="007E7DE0">
        <w:rPr>
          <w:b/>
          <w:bCs/>
          <w:u w:val="single"/>
        </w:rPr>
        <w:t>relatie</w:t>
      </w:r>
      <w:r w:rsidRPr="007E7DE0">
        <w:rPr>
          <w:b/>
          <w:bCs/>
          <w:u w:val="single"/>
        </w:rPr>
        <w:t>:</w:t>
      </w:r>
    </w:p>
    <w:p w14:paraId="0F2E2C9E" w14:textId="696566AF" w:rsidR="005B34C1" w:rsidRDefault="005B34C1" w:rsidP="00F127E3">
      <w:pPr>
        <w:jc w:val="lowKashida"/>
      </w:pPr>
      <w:r>
        <w:t xml:space="preserve">Mireille Schepers, </w:t>
      </w:r>
      <w:hyperlink r:id="rId5" w:history="1">
        <w:r w:rsidRPr="008C60E0">
          <w:rPr>
            <w:rStyle w:val="Hyperlink"/>
          </w:rPr>
          <w:t>mireille@medi</w:t>
        </w:r>
        <w:r w:rsidRPr="008C60E0">
          <w:rPr>
            <w:rStyle w:val="Hyperlink"/>
          </w:rPr>
          <w:t>a</w:t>
        </w:r>
        <w:r w:rsidRPr="008C60E0">
          <w:rPr>
            <w:rStyle w:val="Hyperlink"/>
          </w:rPr>
          <w:t>te</w:t>
        </w:r>
        <w:r w:rsidRPr="008C60E0">
          <w:rPr>
            <w:rStyle w:val="Hyperlink"/>
          </w:rPr>
          <w:t>x</w:t>
        </w:r>
        <w:r w:rsidRPr="008C60E0">
          <w:rPr>
            <w:rStyle w:val="Hyperlink"/>
          </w:rPr>
          <w:t>ure.be</w:t>
        </w:r>
      </w:hyperlink>
      <w:r>
        <w:t xml:space="preserve">, </w:t>
      </w:r>
      <w:r w:rsidR="00002D8B">
        <w:t>tel.:</w:t>
      </w:r>
      <w:r w:rsidR="007E7DE0">
        <w:t>0496 86 35 71</w:t>
      </w:r>
    </w:p>
    <w:p w14:paraId="5F04C231" w14:textId="77777777" w:rsidR="00445C1A" w:rsidRDefault="00445C1A"/>
    <w:p w14:paraId="4CA64507" w14:textId="77777777" w:rsidR="00445C1A" w:rsidRDefault="00445C1A"/>
    <w:p w14:paraId="67ACD496" w14:textId="77777777" w:rsidR="00445C1A" w:rsidRDefault="00445C1A"/>
    <w:p w14:paraId="7A924770" w14:textId="77777777" w:rsidR="00445C1A" w:rsidRPr="00445C1A" w:rsidRDefault="00445C1A" w:rsidP="00445C1A">
      <w:pPr>
        <w:spacing w:line="405" w:lineRule="atLeast"/>
        <w:textAlignment w:val="baseline"/>
        <w:rPr>
          <w:rFonts w:ascii="Montserrat" w:eastAsia="Times New Roman" w:hAnsi="Montserrat" w:cs="Segoe UI"/>
          <w:color w:val="FFFFFF"/>
          <w:lang w:val="nl-BE"/>
        </w:rPr>
      </w:pPr>
      <w:r w:rsidRPr="00445C1A">
        <w:rPr>
          <w:rFonts w:ascii="Montserrat" w:eastAsia="Times New Roman" w:hAnsi="Montserrat" w:cs="Segoe UI"/>
          <w:color w:val="FFFFFF"/>
          <w:lang w:val="nl-BE"/>
        </w:rPr>
        <w:t>Een Frans-Belgische keuken met wereldwijde invloeden die vertaald worden naar gerechten die toegankelijk en verrassend zijn." Zo omschrijft Chef Pieter Beurskens de keuken van Le Ciel. </w:t>
      </w:r>
      <w:r w:rsidRPr="00445C1A">
        <w:rPr>
          <w:rFonts w:ascii="Montserrat" w:eastAsia="Times New Roman" w:hAnsi="Montserrat" w:cs="Segoe UI"/>
          <w:color w:val="FFFFFF"/>
          <w:lang w:val="nl-BE"/>
        </w:rPr>
        <w:br/>
      </w:r>
      <w:r w:rsidRPr="00445C1A">
        <w:rPr>
          <w:rFonts w:ascii="Montserrat" w:eastAsia="Times New Roman" w:hAnsi="Montserrat" w:cs="Segoe UI"/>
          <w:color w:val="FFFFFF"/>
          <w:lang w:val="nl-BE"/>
        </w:rPr>
        <w:br/>
        <w:t>Het transparante interieur is voorzien van een subtropische boom die de rijkdom aan decoratieve objecten in de ruimte benadrukt: ammolieten, gogottes, kristallen, mineralen, versteend hout en edelstenen die door Jochen Leën tot sieraden zijn gemaakt. Het zijn allemaal natuurlijke en verfijnde verwijzingen naar onze aarde, waarvan de kenmerkende aanwezigheid diep doordringt in La Butte aux Bois. </w:t>
      </w:r>
      <w:r w:rsidRPr="00445C1A">
        <w:rPr>
          <w:rFonts w:ascii="Montserrat" w:eastAsia="Times New Roman" w:hAnsi="Montserrat" w:cs="Segoe UI"/>
          <w:color w:val="FFFFFF"/>
          <w:lang w:val="nl-BE"/>
        </w:rPr>
        <w:br/>
      </w:r>
      <w:r w:rsidRPr="00445C1A">
        <w:rPr>
          <w:rFonts w:ascii="Montserrat" w:eastAsia="Times New Roman" w:hAnsi="Montserrat" w:cs="Segoe UI"/>
          <w:color w:val="FFFFFF"/>
          <w:lang w:val="nl-BE"/>
        </w:rPr>
        <w:br/>
        <w:t>Natuurlijk kunt u bij mooi weer ook genieten van onze open air set-up met nieuwe buitenbar. Het door groen omgeven terras is dé plek om te genieten van een cocktail of klassieke Gin-tonic.</w:t>
      </w:r>
    </w:p>
    <w:p w14:paraId="58CBA067" w14:textId="77777777" w:rsidR="00445C1A" w:rsidRPr="00445C1A" w:rsidRDefault="00445C1A" w:rsidP="00445C1A">
      <w:pPr>
        <w:rPr>
          <w:rFonts w:ascii="Times New Roman" w:eastAsia="Times New Roman" w:hAnsi="Times New Roman" w:cs="Times New Roman"/>
          <w:lang w:val="nl-BE"/>
        </w:rPr>
      </w:pPr>
    </w:p>
    <w:p w14:paraId="61ABBA64" w14:textId="77777777" w:rsidR="00445C1A" w:rsidRDefault="00445C1A"/>
    <w:p w14:paraId="5939D052" w14:textId="77777777" w:rsidR="00445C1A" w:rsidRDefault="00445C1A"/>
    <w:p w14:paraId="1B72B8E7" w14:textId="77777777" w:rsidR="00445C1A" w:rsidRDefault="00445C1A"/>
    <w:p w14:paraId="0CAF2627" w14:textId="77777777" w:rsidR="00445C1A" w:rsidRDefault="00445C1A"/>
    <w:p w14:paraId="52AC02DE" w14:textId="77777777" w:rsidR="00445C1A" w:rsidRDefault="00445C1A"/>
    <w:p w14:paraId="12304B5D" w14:textId="77777777" w:rsidR="00445C1A" w:rsidRPr="00445C1A" w:rsidRDefault="00445C1A" w:rsidP="00445C1A">
      <w:pPr>
        <w:spacing w:line="405" w:lineRule="atLeast"/>
        <w:textAlignment w:val="baseline"/>
        <w:rPr>
          <w:rFonts w:ascii="Montserrat" w:eastAsia="Times New Roman" w:hAnsi="Montserrat" w:cs="Segoe UI"/>
          <w:color w:val="FFFFFF"/>
          <w:lang w:val="nl-BE"/>
        </w:rPr>
      </w:pPr>
      <w:r w:rsidRPr="00445C1A">
        <w:rPr>
          <w:rFonts w:ascii="Montserrat" w:eastAsia="Times New Roman" w:hAnsi="Montserrat" w:cs="Segoe UI"/>
          <w:color w:val="FFFFFF"/>
          <w:lang w:val="nl-BE"/>
        </w:rPr>
        <w:t>Een Frans-Belgische keuken met wereldwijde invloeden die vertaald worden naar gerechten die toegankelijk en verrassend zijn." Zo omschrijft Chef Pieter Beurskens de keuken van Le Ciel. </w:t>
      </w:r>
      <w:r w:rsidRPr="00445C1A">
        <w:rPr>
          <w:rFonts w:ascii="Montserrat" w:eastAsia="Times New Roman" w:hAnsi="Montserrat" w:cs="Segoe UI"/>
          <w:color w:val="FFFFFF"/>
          <w:lang w:val="nl-BE"/>
        </w:rPr>
        <w:br/>
      </w:r>
      <w:r w:rsidRPr="00445C1A">
        <w:rPr>
          <w:rFonts w:ascii="Montserrat" w:eastAsia="Times New Roman" w:hAnsi="Montserrat" w:cs="Segoe UI"/>
          <w:color w:val="FFFFFF"/>
          <w:lang w:val="nl-BE"/>
        </w:rPr>
        <w:br/>
        <w:t xml:space="preserve">Het transparante interieur is voorzien van een subtropische boom die de rijkdom aan decoratieve objecten in de ruimte benadrukt: ammolieten, gogottes, kristallen, mineralen, versteend hout en edelstenen die door Jochen Leën tot sieraden zijn gemaakt. Het zijn allemaal natuurlijke en verfijnde verwijzingen naar onze aarde, waarvan de kenmerkende </w:t>
      </w:r>
      <w:r w:rsidRPr="00445C1A">
        <w:rPr>
          <w:rFonts w:ascii="Montserrat" w:eastAsia="Times New Roman" w:hAnsi="Montserrat" w:cs="Segoe UI"/>
          <w:color w:val="FFFFFF"/>
          <w:lang w:val="nl-BE"/>
        </w:rPr>
        <w:lastRenderedPageBreak/>
        <w:t>aanwezigheid diep doordringt in La Butte aux Bois. </w:t>
      </w:r>
      <w:r w:rsidRPr="00445C1A">
        <w:rPr>
          <w:rFonts w:ascii="Montserrat" w:eastAsia="Times New Roman" w:hAnsi="Montserrat" w:cs="Segoe UI"/>
          <w:color w:val="FFFFFF"/>
          <w:lang w:val="nl-BE"/>
        </w:rPr>
        <w:br/>
      </w:r>
      <w:r w:rsidRPr="00445C1A">
        <w:rPr>
          <w:rFonts w:ascii="Montserrat" w:eastAsia="Times New Roman" w:hAnsi="Montserrat" w:cs="Segoe UI"/>
          <w:color w:val="FFFFFF"/>
          <w:lang w:val="nl-BE"/>
        </w:rPr>
        <w:br/>
        <w:t>Natuurlijk kunt u bij mooi weer ook genieten van onze open air set-up met nieuwe buitenbar. Het door groen omgeven terras is dé plek om te genieten van een cocktail of klassieke Gin-tonic.</w:t>
      </w:r>
    </w:p>
    <w:p w14:paraId="61C7F2D1" w14:textId="77777777" w:rsidR="00445C1A" w:rsidRPr="00445C1A" w:rsidRDefault="00445C1A" w:rsidP="00445C1A">
      <w:pPr>
        <w:rPr>
          <w:rFonts w:ascii="Times New Roman" w:eastAsia="Times New Roman" w:hAnsi="Times New Roman" w:cs="Times New Roman"/>
          <w:lang w:val="nl-BE"/>
        </w:rPr>
      </w:pPr>
    </w:p>
    <w:p w14:paraId="3979F276" w14:textId="77777777" w:rsidR="00445C1A" w:rsidRDefault="00445C1A"/>
    <w:sectPr w:rsidR="00445C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9C5"/>
    <w:rsid w:val="00002D8B"/>
    <w:rsid w:val="000103C7"/>
    <w:rsid w:val="000142F6"/>
    <w:rsid w:val="00025A39"/>
    <w:rsid w:val="00044327"/>
    <w:rsid w:val="00054ED3"/>
    <w:rsid w:val="00055251"/>
    <w:rsid w:val="000662A0"/>
    <w:rsid w:val="00067BF5"/>
    <w:rsid w:val="00075A88"/>
    <w:rsid w:val="00082B07"/>
    <w:rsid w:val="000B4505"/>
    <w:rsid w:val="000C05C4"/>
    <w:rsid w:val="000C2F5F"/>
    <w:rsid w:val="000D23EF"/>
    <w:rsid w:val="000D3ACE"/>
    <w:rsid w:val="000E5F51"/>
    <w:rsid w:val="000F5614"/>
    <w:rsid w:val="000F5D58"/>
    <w:rsid w:val="00142BA7"/>
    <w:rsid w:val="001A76C3"/>
    <w:rsid w:val="001E0127"/>
    <w:rsid w:val="001E42DB"/>
    <w:rsid w:val="001E585F"/>
    <w:rsid w:val="002154B1"/>
    <w:rsid w:val="00225C42"/>
    <w:rsid w:val="00240356"/>
    <w:rsid w:val="00254BC8"/>
    <w:rsid w:val="00281766"/>
    <w:rsid w:val="0028354C"/>
    <w:rsid w:val="00284531"/>
    <w:rsid w:val="00295AF8"/>
    <w:rsid w:val="002A3E8E"/>
    <w:rsid w:val="002B138C"/>
    <w:rsid w:val="002B371C"/>
    <w:rsid w:val="002C2714"/>
    <w:rsid w:val="002D2AED"/>
    <w:rsid w:val="002D593F"/>
    <w:rsid w:val="002D71F6"/>
    <w:rsid w:val="002E1B9F"/>
    <w:rsid w:val="003179C5"/>
    <w:rsid w:val="003309ED"/>
    <w:rsid w:val="003610D5"/>
    <w:rsid w:val="00387209"/>
    <w:rsid w:val="00397CAC"/>
    <w:rsid w:val="003A65E6"/>
    <w:rsid w:val="003B1B39"/>
    <w:rsid w:val="003B3668"/>
    <w:rsid w:val="003C502E"/>
    <w:rsid w:val="003E2322"/>
    <w:rsid w:val="003F4512"/>
    <w:rsid w:val="003F6AC6"/>
    <w:rsid w:val="00445C1A"/>
    <w:rsid w:val="00471F47"/>
    <w:rsid w:val="004A7E20"/>
    <w:rsid w:val="004B1042"/>
    <w:rsid w:val="004B6C83"/>
    <w:rsid w:val="004C2766"/>
    <w:rsid w:val="00551869"/>
    <w:rsid w:val="0055343C"/>
    <w:rsid w:val="005578CD"/>
    <w:rsid w:val="005667E5"/>
    <w:rsid w:val="0058240D"/>
    <w:rsid w:val="005B34C1"/>
    <w:rsid w:val="005C1BCC"/>
    <w:rsid w:val="005F7A10"/>
    <w:rsid w:val="00620F17"/>
    <w:rsid w:val="006352F6"/>
    <w:rsid w:val="00644154"/>
    <w:rsid w:val="00656240"/>
    <w:rsid w:val="00662211"/>
    <w:rsid w:val="00664BC7"/>
    <w:rsid w:val="00666386"/>
    <w:rsid w:val="00697245"/>
    <w:rsid w:val="006A0621"/>
    <w:rsid w:val="006A0AE8"/>
    <w:rsid w:val="006D3E1B"/>
    <w:rsid w:val="006F60A1"/>
    <w:rsid w:val="00707C6A"/>
    <w:rsid w:val="00744654"/>
    <w:rsid w:val="007600B5"/>
    <w:rsid w:val="00791D65"/>
    <w:rsid w:val="00794CB3"/>
    <w:rsid w:val="00796680"/>
    <w:rsid w:val="007A2791"/>
    <w:rsid w:val="007E7DE0"/>
    <w:rsid w:val="00815069"/>
    <w:rsid w:val="008314CF"/>
    <w:rsid w:val="00835019"/>
    <w:rsid w:val="00840D95"/>
    <w:rsid w:val="008661F6"/>
    <w:rsid w:val="008767F1"/>
    <w:rsid w:val="008939D7"/>
    <w:rsid w:val="008B1A02"/>
    <w:rsid w:val="008C1C89"/>
    <w:rsid w:val="008D3001"/>
    <w:rsid w:val="0091096B"/>
    <w:rsid w:val="00934960"/>
    <w:rsid w:val="00964A88"/>
    <w:rsid w:val="00964D96"/>
    <w:rsid w:val="009856E9"/>
    <w:rsid w:val="00994B29"/>
    <w:rsid w:val="009A3FB8"/>
    <w:rsid w:val="009F136C"/>
    <w:rsid w:val="00A27183"/>
    <w:rsid w:val="00A44E4F"/>
    <w:rsid w:val="00A86E08"/>
    <w:rsid w:val="00AA1AED"/>
    <w:rsid w:val="00AD5931"/>
    <w:rsid w:val="00B01433"/>
    <w:rsid w:val="00B1498B"/>
    <w:rsid w:val="00B26324"/>
    <w:rsid w:val="00B36F09"/>
    <w:rsid w:val="00B446C3"/>
    <w:rsid w:val="00B50DF7"/>
    <w:rsid w:val="00B84D44"/>
    <w:rsid w:val="00B86745"/>
    <w:rsid w:val="00B8689E"/>
    <w:rsid w:val="00B90498"/>
    <w:rsid w:val="00BB4AC3"/>
    <w:rsid w:val="00BD45FA"/>
    <w:rsid w:val="00BF7887"/>
    <w:rsid w:val="00C131E4"/>
    <w:rsid w:val="00C15359"/>
    <w:rsid w:val="00C30FE5"/>
    <w:rsid w:val="00CC1EFC"/>
    <w:rsid w:val="00CE3A32"/>
    <w:rsid w:val="00D36FD1"/>
    <w:rsid w:val="00D475BE"/>
    <w:rsid w:val="00D60589"/>
    <w:rsid w:val="00D67DEC"/>
    <w:rsid w:val="00DF3F12"/>
    <w:rsid w:val="00E005E6"/>
    <w:rsid w:val="00E40B08"/>
    <w:rsid w:val="00E4343B"/>
    <w:rsid w:val="00E635DA"/>
    <w:rsid w:val="00E637D2"/>
    <w:rsid w:val="00E80C74"/>
    <w:rsid w:val="00E90022"/>
    <w:rsid w:val="00EA2F2A"/>
    <w:rsid w:val="00EA3111"/>
    <w:rsid w:val="00EB79DF"/>
    <w:rsid w:val="00EE10F6"/>
    <w:rsid w:val="00EF35D7"/>
    <w:rsid w:val="00F0379E"/>
    <w:rsid w:val="00F127E3"/>
    <w:rsid w:val="00F12F0D"/>
    <w:rsid w:val="00F26CA2"/>
    <w:rsid w:val="00F92A8C"/>
    <w:rsid w:val="00FF1EC7"/>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E2C78BB"/>
  <w15:chartTrackingRefBased/>
  <w15:docId w15:val="{174807B8-35E1-9E4F-A10A-81BB865C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lementor-heading-title">
    <w:name w:val="elementor-heading-title"/>
    <w:basedOn w:val="Standaard"/>
    <w:rsid w:val="00445C1A"/>
    <w:pPr>
      <w:spacing w:before="100" w:beforeAutospacing="1" w:after="100" w:afterAutospacing="1"/>
    </w:pPr>
    <w:rPr>
      <w:rFonts w:ascii="Times New Roman" w:eastAsia="Times New Roman" w:hAnsi="Times New Roman" w:cs="Times New Roman"/>
      <w:lang w:val="nl-BE"/>
    </w:rPr>
  </w:style>
  <w:style w:type="character" w:customStyle="1" w:styleId="apple-converted-space">
    <w:name w:val="apple-converted-space"/>
    <w:basedOn w:val="Standaardalinea-lettertype"/>
    <w:rsid w:val="00445C1A"/>
  </w:style>
  <w:style w:type="character" w:styleId="Hyperlink">
    <w:name w:val="Hyperlink"/>
    <w:basedOn w:val="Standaardalinea-lettertype"/>
    <w:uiPriority w:val="99"/>
    <w:unhideWhenUsed/>
    <w:rsid w:val="005B34C1"/>
    <w:rPr>
      <w:color w:val="0563C1" w:themeColor="hyperlink"/>
      <w:u w:val="single"/>
    </w:rPr>
  </w:style>
  <w:style w:type="character" w:styleId="Onopgelostemelding">
    <w:name w:val="Unresolved Mention"/>
    <w:basedOn w:val="Standaardalinea-lettertype"/>
    <w:uiPriority w:val="99"/>
    <w:semiHidden/>
    <w:unhideWhenUsed/>
    <w:rsid w:val="005B34C1"/>
    <w:rPr>
      <w:color w:val="605E5C"/>
      <w:shd w:val="clear" w:color="auto" w:fill="E1DFDD"/>
    </w:rPr>
  </w:style>
  <w:style w:type="character" w:styleId="GevolgdeHyperlink">
    <w:name w:val="FollowedHyperlink"/>
    <w:basedOn w:val="Standaardalinea-lettertype"/>
    <w:uiPriority w:val="99"/>
    <w:semiHidden/>
    <w:unhideWhenUsed/>
    <w:rsid w:val="00002D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231817">
      <w:bodyDiv w:val="1"/>
      <w:marLeft w:val="0"/>
      <w:marRight w:val="0"/>
      <w:marTop w:val="0"/>
      <w:marBottom w:val="0"/>
      <w:divBdr>
        <w:top w:val="none" w:sz="0" w:space="0" w:color="auto"/>
        <w:left w:val="none" w:sz="0" w:space="0" w:color="auto"/>
        <w:bottom w:val="none" w:sz="0" w:space="0" w:color="auto"/>
        <w:right w:val="none" w:sz="0" w:space="0" w:color="auto"/>
      </w:divBdr>
      <w:divsChild>
        <w:div w:id="2053455918">
          <w:marLeft w:val="0"/>
          <w:marRight w:val="0"/>
          <w:marTop w:val="0"/>
          <w:marBottom w:val="0"/>
          <w:divBdr>
            <w:top w:val="none" w:sz="0" w:space="0" w:color="auto"/>
            <w:left w:val="none" w:sz="0" w:space="0" w:color="auto"/>
            <w:bottom w:val="none" w:sz="0" w:space="0" w:color="auto"/>
            <w:right w:val="none" w:sz="0" w:space="0" w:color="auto"/>
          </w:divBdr>
          <w:divsChild>
            <w:div w:id="16432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5929">
      <w:bodyDiv w:val="1"/>
      <w:marLeft w:val="0"/>
      <w:marRight w:val="0"/>
      <w:marTop w:val="0"/>
      <w:marBottom w:val="0"/>
      <w:divBdr>
        <w:top w:val="none" w:sz="0" w:space="0" w:color="auto"/>
        <w:left w:val="none" w:sz="0" w:space="0" w:color="auto"/>
        <w:bottom w:val="none" w:sz="0" w:space="0" w:color="auto"/>
        <w:right w:val="none" w:sz="0" w:space="0" w:color="auto"/>
      </w:divBdr>
      <w:divsChild>
        <w:div w:id="1466965584">
          <w:marLeft w:val="0"/>
          <w:marRight w:val="0"/>
          <w:marTop w:val="0"/>
          <w:marBottom w:val="0"/>
          <w:divBdr>
            <w:top w:val="none" w:sz="0" w:space="0" w:color="auto"/>
            <w:left w:val="none" w:sz="0" w:space="0" w:color="auto"/>
            <w:bottom w:val="none" w:sz="0" w:space="0" w:color="auto"/>
            <w:right w:val="none" w:sz="0" w:space="0" w:color="auto"/>
          </w:divBdr>
          <w:divsChild>
            <w:div w:id="37843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reille@mediatexure.be" TargetMode="External"/><Relationship Id="rId4" Type="http://schemas.openxmlformats.org/officeDocument/2006/relationships/hyperlink" Target="http://www.labutteauxbois.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740</Words>
  <Characters>4072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Asaert</dc:creator>
  <cp:keywords/>
  <dc:description/>
  <cp:lastModifiedBy>Mireille Schepers</cp:lastModifiedBy>
  <cp:revision>147</cp:revision>
  <dcterms:created xsi:type="dcterms:W3CDTF">2022-08-16T07:32:00Z</dcterms:created>
  <dcterms:modified xsi:type="dcterms:W3CDTF">2022-08-24T14:40:00Z</dcterms:modified>
</cp:coreProperties>
</file>